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B6" w:rsidRPr="00D06DB6" w:rsidRDefault="00D06DB6" w:rsidP="00065D83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72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DB6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06DB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06DB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06DB6" w:rsidRPr="00D06DB6" w:rsidRDefault="00D06DB6" w:rsidP="00D06DB6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 xml:space="preserve">от </w:t>
      </w:r>
      <w:r w:rsidR="00065D83">
        <w:rPr>
          <w:rFonts w:ascii="Times New Roman" w:hAnsi="Times New Roman" w:cs="Times New Roman"/>
          <w:sz w:val="28"/>
          <w:szCs w:val="28"/>
        </w:rPr>
        <w:t>25.09.</w:t>
      </w:r>
      <w:r w:rsidRPr="00D06DB6">
        <w:rPr>
          <w:rFonts w:ascii="Times New Roman" w:hAnsi="Times New Roman" w:cs="Times New Roman"/>
          <w:sz w:val="28"/>
          <w:szCs w:val="28"/>
        </w:rPr>
        <w:t>2019 г.</w:t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</w:r>
      <w:r w:rsidRPr="00D06D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65D83">
        <w:rPr>
          <w:rFonts w:ascii="Times New Roman" w:hAnsi="Times New Roman" w:cs="Times New Roman"/>
          <w:sz w:val="28"/>
          <w:szCs w:val="28"/>
        </w:rPr>
        <w:t>100</w:t>
      </w:r>
    </w:p>
    <w:p w:rsidR="00D06DB6" w:rsidRDefault="00D06DB6" w:rsidP="00D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DB6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D06DB6" w:rsidRPr="00D06DB6" w:rsidRDefault="00D06DB6" w:rsidP="00D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B6" w:rsidRDefault="00BB5F28" w:rsidP="00D06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выдаче</w:t>
      </w:r>
      <w:r w:rsid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разрешения на выполнение авиационных работ, парашютных прыжков, демонстрационных </w:t>
      </w:r>
    </w:p>
    <w:p w:rsidR="00BB5F28" w:rsidRDefault="00BB5F28" w:rsidP="00D06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аэростатов над </w:t>
      </w:r>
      <w:r w:rsidR="00362427" w:rsidRPr="006B46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населенными пунктами</w:t>
      </w:r>
      <w:r w:rsid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Григорьевского</w:t>
      </w:r>
      <w:proofErr w:type="spellEnd"/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2A54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посадки (взлета) на расположенные </w:t>
      </w:r>
      <w:r w:rsidRPr="00061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6070BB" w:rsidRPr="000616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границах населенных пунктов </w:t>
      </w:r>
      <w:proofErr w:type="spellStart"/>
      <w:r w:rsidR="00425C16"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Григорьевского</w:t>
      </w:r>
      <w:proofErr w:type="spellEnd"/>
      <w:r w:rsidR="00425C16"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Северского района </w:t>
      </w:r>
      <w:r w:rsidRPr="000616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площадки</w:t>
      </w:r>
      <w:r w:rsidRPr="00D06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сведения о которых не опубликованы в документах аэронавигационной информации</w:t>
      </w:r>
      <w:proofErr w:type="gramEnd"/>
    </w:p>
    <w:p w:rsidR="00D06DB6" w:rsidRDefault="00D06DB6" w:rsidP="00D06D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6DB6" w:rsidRPr="00D06DB6" w:rsidRDefault="00D06DB6" w:rsidP="00D06D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F28" w:rsidRPr="006B4643" w:rsidRDefault="00061691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экспертного заключения  управления правового обеспечения, реестра и регистра администрации Краснодарского края от 30 августа 2019 года № 34.03-04-424/19, в</w:t>
      </w:r>
      <w:r w:rsidR="00BB5F28" w:rsidRPr="00D06D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п. 49 </w:t>
      </w:r>
      <w:proofErr w:type="gram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Федеральных</w:t>
      </w:r>
      <w:proofErr w:type="gram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правил использования воздушного пространства Российской Федерации, утвержденных постановлением Правительства Российской Федерации от 11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6242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138, п.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2012 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6, Уставом </w:t>
      </w:r>
      <w:proofErr w:type="spell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о в л я </w:t>
      </w:r>
      <w:r w:rsidR="00065D8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Утвердить: </w:t>
      </w: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на расположенные 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="0042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информации, согласно приложению №1; </w:t>
      </w:r>
      <w:proofErr w:type="gramEnd"/>
    </w:p>
    <w:p w:rsidR="00065D8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5D83" w:rsidSect="00065D83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расположенные в границах </w:t>
      </w:r>
      <w:r w:rsidR="006070BB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населенных </w:t>
      </w:r>
    </w:p>
    <w:p w:rsidR="00BB5F28" w:rsidRPr="006B4643" w:rsidRDefault="006070BB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пунктов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площадки, сведения о которых не опубликованы в документах аэронавигационной информации, согласно приложению №2; </w:t>
      </w:r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2A54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посадки (взлета) на расположенные </w:t>
      </w:r>
      <w:r w:rsidR="006070BB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="006070BB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площадки, сведения о которых не опубликованы в документах аэронавигационной информации, согласно приложению №3; </w:t>
      </w:r>
      <w:proofErr w:type="gramEnd"/>
    </w:p>
    <w:p w:rsidR="00BB5F28" w:rsidRPr="006B4643" w:rsidRDefault="00BB5F28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-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C3368D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C3368D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района, посадки (взлета) на расположенные </w:t>
      </w:r>
      <w:r w:rsidR="006070BB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площадки, сведения о которых не опубликованы в документах аэронавигационной информации, согласно приложению № 4. </w:t>
      </w:r>
      <w:proofErr w:type="gramEnd"/>
    </w:p>
    <w:p w:rsidR="00362427" w:rsidRPr="006070BB" w:rsidRDefault="00852164" w:rsidP="006070BB">
      <w:pPr>
        <w:tabs>
          <w:tab w:val="right" w:pos="424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070BB">
        <w:rPr>
          <w:rFonts w:ascii="Times New Roman" w:hAnsi="Times New Roman" w:cs="Times New Roman"/>
          <w:sz w:val="28"/>
          <w:szCs w:val="28"/>
        </w:rPr>
        <w:t>2</w:t>
      </w:r>
      <w:r w:rsidR="00362427" w:rsidRPr="006070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2427" w:rsidRPr="006070BB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</w:t>
      </w:r>
      <w:proofErr w:type="spellStart"/>
      <w:r w:rsidR="00362427" w:rsidRPr="006070BB">
        <w:rPr>
          <w:rFonts w:ascii="Times New Roman" w:hAnsi="Times New Roman" w:cs="Times New Roman"/>
          <w:sz w:val="28"/>
          <w:szCs w:val="28"/>
        </w:rPr>
        <w:t>Григо</w:t>
      </w:r>
      <w:r w:rsidRPr="006070BB">
        <w:rPr>
          <w:rFonts w:ascii="Times New Roman" w:hAnsi="Times New Roman" w:cs="Times New Roman"/>
          <w:sz w:val="28"/>
          <w:szCs w:val="28"/>
        </w:rPr>
        <w:t>рь</w:t>
      </w:r>
      <w:r w:rsidR="00362427" w:rsidRPr="006070BB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="00362427" w:rsidRPr="006070BB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6070BB" w:rsidRPr="006070BB">
        <w:rPr>
          <w:rFonts w:ascii="Times New Roman" w:hAnsi="Times New Roman" w:cs="Times New Roman"/>
          <w:sz w:val="28"/>
          <w:szCs w:val="28"/>
        </w:rPr>
        <w:t>от 01</w:t>
      </w:r>
      <w:r w:rsidR="006070B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6070BB" w:rsidRPr="006070BB">
        <w:rPr>
          <w:rFonts w:ascii="Times New Roman" w:hAnsi="Times New Roman" w:cs="Times New Roman"/>
          <w:sz w:val="28"/>
          <w:szCs w:val="28"/>
        </w:rPr>
        <w:t xml:space="preserve">2019 </w:t>
      </w:r>
      <w:r w:rsidR="006070BB">
        <w:rPr>
          <w:rFonts w:ascii="Times New Roman" w:hAnsi="Times New Roman" w:cs="Times New Roman"/>
          <w:sz w:val="28"/>
          <w:szCs w:val="28"/>
        </w:rPr>
        <w:t xml:space="preserve">года </w:t>
      </w:r>
      <w:r w:rsidR="006070BB" w:rsidRPr="006070BB">
        <w:rPr>
          <w:rFonts w:ascii="Times New Roman" w:hAnsi="Times New Roman" w:cs="Times New Roman"/>
          <w:sz w:val="28"/>
          <w:szCs w:val="28"/>
        </w:rPr>
        <w:tab/>
        <w:t>№ 79</w:t>
      </w:r>
      <w:r w:rsidR="006070BB">
        <w:rPr>
          <w:rFonts w:ascii="Times New Roman" w:hAnsi="Times New Roman" w:cs="Times New Roman"/>
          <w:sz w:val="28"/>
          <w:szCs w:val="28"/>
        </w:rPr>
        <w:t xml:space="preserve"> «</w:t>
      </w:r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070BB" w:rsidRPr="00607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 посадки (взлета) на расположенные в </w:t>
      </w:r>
      <w:r w:rsidR="006070BB" w:rsidRPr="006070BB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>площадки, сведения о которых не опубликованы в</w:t>
      </w:r>
      <w:proofErr w:type="gramEnd"/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>документах</w:t>
      </w:r>
      <w:proofErr w:type="gramEnd"/>
      <w:r w:rsidR="006070BB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аэронавигационной информации</w:t>
      </w:r>
      <w:r w:rsidR="00362427" w:rsidRPr="006070BB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BB5F28" w:rsidRPr="006B4643" w:rsidRDefault="00852164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. Обнародовать (опубликовать) настоящее постановление и разместить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его на официальном сайте </w:t>
      </w:r>
      <w:proofErr w:type="spellStart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BB5F28" w:rsidRPr="006B46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06DB6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BB5F28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62E05"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http://grigorevskaia.krasnodar.ru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 </w:t>
      </w:r>
    </w:p>
    <w:p w:rsidR="00852164" w:rsidRPr="006B4643" w:rsidRDefault="00852164" w:rsidP="00852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>Мирченко</w:t>
      </w:r>
      <w:proofErr w:type="spellEnd"/>
      <w:r w:rsidRPr="006B46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Сергея Васильевича заместителя главы администрации</w:t>
      </w:r>
      <w:r w:rsidRPr="006B464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B5F28" w:rsidRPr="006B4643" w:rsidRDefault="00C3368D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B5F28" w:rsidRPr="006B4643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на следующий день после его официального обнародования (опубликования).</w:t>
      </w:r>
    </w:p>
    <w:p w:rsidR="00462E05" w:rsidRPr="006B4643" w:rsidRDefault="00462E05" w:rsidP="00D06D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C16" w:rsidRDefault="00425C16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D83" w:rsidRDefault="00065D83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D06DB6" w:rsidRPr="006B4643" w:rsidRDefault="00065D83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06DB6" w:rsidRPr="006B4643">
        <w:rPr>
          <w:rFonts w:ascii="Times New Roman" w:hAnsi="Times New Roman" w:cs="Times New Roman"/>
          <w:sz w:val="28"/>
          <w:szCs w:val="28"/>
        </w:rPr>
        <w:t>ла</w:t>
      </w:r>
      <w:r w:rsidR="00C3368D" w:rsidRPr="006B46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6DB6" w:rsidRPr="006B4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DB6" w:rsidRPr="006B464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06DB6" w:rsidRPr="006B46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06DB6" w:rsidRPr="006B4643" w:rsidRDefault="00D06DB6" w:rsidP="00D06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                         </w:t>
      </w:r>
      <w:r w:rsidR="006B4643">
        <w:rPr>
          <w:rFonts w:ascii="Times New Roman" w:hAnsi="Times New Roman" w:cs="Times New Roman"/>
          <w:sz w:val="28"/>
          <w:szCs w:val="28"/>
        </w:rPr>
        <w:t xml:space="preserve">    </w:t>
      </w:r>
      <w:r w:rsidR="006070BB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065D83">
        <w:rPr>
          <w:rFonts w:ascii="Times New Roman" w:hAnsi="Times New Roman" w:cs="Times New Roman"/>
          <w:sz w:val="28"/>
          <w:szCs w:val="28"/>
        </w:rPr>
        <w:t>Мирченко</w:t>
      </w:r>
      <w:proofErr w:type="spellEnd"/>
    </w:p>
    <w:p w:rsidR="006B4643" w:rsidRPr="004A1D7E" w:rsidRDefault="006B4643" w:rsidP="006B46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____________________________________________________________________Проект подготовлен и внесен:</w:t>
      </w:r>
    </w:p>
    <w:p w:rsidR="006B4643" w:rsidRPr="004A1D7E" w:rsidRDefault="006B4643" w:rsidP="006B46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общего отдела администрации                                         Т.В.Любецкая</w:t>
      </w:r>
    </w:p>
    <w:p w:rsidR="006B4643" w:rsidRPr="004A1D7E" w:rsidRDefault="006B4643" w:rsidP="006B464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6B4643" w:rsidRPr="004A1D7E" w:rsidRDefault="006B4643" w:rsidP="006B4643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Специалист 2 категории администрации                                </w:t>
      </w:r>
      <w:bookmarkStart w:id="0" w:name="_GoBack"/>
      <w:bookmarkEnd w:id="0"/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И.Н. </w:t>
      </w:r>
      <w:proofErr w:type="spellStart"/>
      <w:r w:rsidRPr="004A1D7E">
        <w:rPr>
          <w:rFonts w:ascii="Times New Roman" w:hAnsi="Times New Roman" w:cs="Times New Roman"/>
          <w:color w:val="FFFFFF" w:themeColor="background1"/>
          <w:sz w:val="28"/>
          <w:szCs w:val="28"/>
        </w:rPr>
        <w:t>Константиниди</w:t>
      </w:r>
      <w:proofErr w:type="spellEnd"/>
    </w:p>
    <w:p w:rsidR="00462E05" w:rsidRPr="006B4643" w:rsidRDefault="00BB5F28" w:rsidP="0085216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№1 </w:t>
      </w:r>
    </w:p>
    <w:p w:rsidR="00065D83" w:rsidRDefault="00BB5F28" w:rsidP="006B464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D06DB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065D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5DA" w:rsidRPr="006B4643" w:rsidRDefault="00065D83" w:rsidP="006B464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25.09.2019 года № 100</w:t>
      </w:r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ВЫДАЧЕ РАЗРЕШЕНИЯ НА ВЫПОЛНЕНИЕ АВИАЦИОННЫХ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РАБОТ, ПАРАШЮТНЫХ ПРЫЖКОВ, ДЕМОНСТРАЦИОННЫХ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ПОЛЕТОВ ВОЗДУШНЫХ СУДОВ, ПОЛЕТОВ БЕСПИЛОТНЫХ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ЛЕТАТЕЛЬНЫХ АППАРАТОВ, ПОДЪЕМОВ ПРИВЯЗНЫХ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НАСЕЛЕННЫМИ ПУНКТАМИ</w:t>
      </w:r>
      <w:r w:rsidR="00DD15DA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62E05" w:rsidRPr="006B4643">
        <w:rPr>
          <w:rFonts w:ascii="Times New Roman" w:hAnsi="Times New Roman" w:cs="Times New Roman"/>
          <w:b/>
          <w:color w:val="000000"/>
          <w:sz w:val="28"/>
          <w:szCs w:val="28"/>
        </w:rPr>
        <w:t>ГРИГОРЬЕВСКОГО СЕЛЬСКОГО ПОСЕЛЕНИЯ СЕВЕРСКОГО РАЙОНА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ПОСАДКИ (ВЗЛЕТА) НА РАСПОЛОЖЕННЫЕ </w:t>
      </w:r>
      <w:r w:rsidR="006070BB" w:rsidRPr="006070BB">
        <w:rPr>
          <w:rFonts w:ascii="Times New Roman" w:hAnsi="Times New Roman" w:cs="Times New Roman"/>
          <w:b/>
          <w:color w:val="000000"/>
          <w:sz w:val="28"/>
          <w:szCs w:val="28"/>
        </w:rPr>
        <w:t>В ГРАНИЦАХ НАСЕЛЕННЫХ ПУНКТОВ</w:t>
      </w:r>
      <w:r w:rsidR="006070BB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5C16" w:rsidRPr="00425C16">
        <w:rPr>
          <w:rFonts w:ascii="Times New Roman" w:hAnsi="Times New Roman" w:cs="Times New Roman"/>
          <w:b/>
          <w:color w:val="000000"/>
          <w:sz w:val="28"/>
          <w:szCs w:val="28"/>
        </w:rPr>
        <w:t>ГРИГОРЬЕВСКОГО СЕЛЬСКОГО ПОСЕЛЕНИЯ СЕВЕРСКОГО РАЙОНА</w:t>
      </w:r>
      <w:r w:rsidR="00425C16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ПЛОЩАДКИ, СВЕДЕНИЯ О</w:t>
      </w:r>
      <w:r w:rsidR="00462E05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КОТОРЫХ НЕ ОПУБЛИКОВАНЫ В ДОКУМЕНТАХ</w:t>
      </w:r>
      <w:r w:rsidR="006B4643"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АЭРОНАВИГАЦИОННОЙ ИНФОРМАЦИИ</w:t>
      </w:r>
      <w:proofErr w:type="gramEnd"/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>Раздел I. ОБЩИЕ ПОЛОЖЕНИЯ</w:t>
      </w:r>
    </w:p>
    <w:p w:rsidR="00462E05" w:rsidRPr="006B4643" w:rsidRDefault="00462E05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, посадки (взлета) на расположенные </w:t>
      </w:r>
      <w:r w:rsidR="006070BB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="00425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информации (далее - разрешение).</w:t>
      </w:r>
      <w:proofErr w:type="gramEnd"/>
    </w:p>
    <w:p w:rsidR="00753217" w:rsidRPr="006B4643" w:rsidRDefault="00753217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3217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Раздел II. ПОРЯДОК ВЫДАЧИ РАЗРЕШЕНИЯ </w:t>
      </w:r>
    </w:p>
    <w:p w:rsidR="00753217" w:rsidRPr="006B4643" w:rsidRDefault="00753217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5F28" w:rsidRPr="006B4643" w:rsidRDefault="00BB5F28" w:rsidP="006B46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2.1. Для получения разрешения юридические, физические лица, в том числе индивидуальные предприниматели или их уполномоченные представители (далее — заявитель) в срок не </w:t>
      </w:r>
      <w:proofErr w:type="gram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населенными пунктами</w:t>
      </w:r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5C632E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, посадки (взлета) на расположенные в границах </w:t>
      </w:r>
      <w:r w:rsidR="006070BB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425C16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информации, направляют в Администрацию</w:t>
      </w:r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заявление о выдаче разрешения по форме, утвержденной Приложением №</w:t>
      </w:r>
      <w:r w:rsidR="00753217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>2 к настоящему постановлению.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 заявлений, выдача разреш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ения или решения об отказе в выдаче разрешения осуществляется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217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753217"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(далее - Уполномоченный орган) по адресу: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Северский район, ст. Григорьевская, ул. 50 лет ВЛКСМ, 8а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2.2. К заявлению прилагаются следующие документы: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1) копия документа, удостоверяющего личность заявителя (если заявителем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физическое лицо, в том числе индивидуальный предприниматель);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2) копия документа, подтверждающего полномочия лица на осуществление действий от имени заявителя (в случае обращения представителя заявителя);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4) копия </w:t>
      </w: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2.2.1. Предоставление документов, указанных в подпунктах 3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требуется, если заявитель является обладателем сертификата </w:t>
      </w:r>
      <w:proofErr w:type="spell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, выданного в соответствии с требованиями Приказа Минтранса России от 13.08.2015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2.2.2. Предоставление документов, указанных в подпунктах 3 -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требуется, если заявитель относится к государственной авиации. Заявитель </w:t>
      </w: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>предоставляет документ</w:t>
      </w:r>
      <w:proofErr w:type="gramEnd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2.2.3. Предоставление документов, указанных в подпунктах 3 -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4 пункта 2.2 раздела II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 </w:t>
      </w:r>
      <w:proofErr w:type="gramEnd"/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2.3. Заявление регистрируется Уполномоченным органом в день его поступления.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2.4. Заявление рассматривается Уполномоченным органом в течение 5 рабочих дней со дня регистрации в Уполномоченном органе. </w:t>
      </w:r>
    </w:p>
    <w:p w:rsidR="001C5D64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2.5. Решение об отказе в выдаче разрешения принимается по следующим основаниям: </w:t>
      </w:r>
    </w:p>
    <w:p w:rsidR="001C5D64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1) заявителем не представлены документы, указанные в пункте 2.2 раздела</w:t>
      </w:r>
      <w:r w:rsidR="007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II, подпунктах 2.2.1, 2.2.2, 2.2.3 пункта 2.2 раздела II настоящего Положения;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II настоящего Положения. </w:t>
      </w:r>
    </w:p>
    <w:p w:rsidR="00753217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2.6. При отсутствии оснований, предусмотренных пунктом 2.5 раздела II настоящего Положения, принимается решение о выдаче разрешения. 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2.7. Решение о выдаче разрешения или об отказе в выдаче разрешения принимается руководителем Уполномоченного органа, либо лицом, исполняющим его обязанности, по основаниям, установленным в пунктах 2.5 и 2.6 раздела II настоящего Положения.</w:t>
      </w:r>
    </w:p>
    <w:p w:rsidR="00BB5F28" w:rsidRPr="00BB5F28" w:rsidRDefault="00BB5F28" w:rsidP="00BB5F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Разрешение или решение об отказе в выдаче разрешения подписывается руководителем Уполномоченного органа либо лицом, исполняющим его обязанности.</w:t>
      </w:r>
    </w:p>
    <w:p w:rsidR="001C5D64" w:rsidRDefault="00BB5F28" w:rsidP="00BB5F2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Указанные разрешение или решение об отказе в выдаче разрешения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5D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D6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065D83" w:rsidRPr="006B4643" w:rsidRDefault="00065D83" w:rsidP="00065D83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25.09.2019 года № 100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</w:p>
    <w:p w:rsidR="00CC1173" w:rsidRDefault="00CC1173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юридического лица; фамилия, имя, отчество физического лица) (адрес места нахождения/жительства)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телефон: _______________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факс ___________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5C632E">
        <w:rPr>
          <w:rFonts w:ascii="Times New Roman" w:hAnsi="Times New Roman" w:cs="Times New Roman"/>
          <w:color w:val="000000"/>
          <w:sz w:val="28"/>
          <w:szCs w:val="28"/>
        </w:rPr>
        <w:t>. почта: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посадки (взлета) на расположенные в границах </w:t>
      </w:r>
      <w:r w:rsidR="00CC1173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="00C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proofErr w:type="gramEnd"/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Pr="005C632E" w:rsidRDefault="005C632E" w:rsidP="00CA6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выполнение над </w:t>
      </w:r>
      <w:r w:rsidR="00CA619C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населенными пунктами </w:t>
      </w:r>
      <w:proofErr w:type="spellStart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__________________________________________________: 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с целью: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на воздушном судне: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</w:t>
      </w:r>
      <w:proofErr w:type="gramEnd"/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место использования воздушного пространства (посадки (взлета)):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беспилотного летательного аппарата)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срок использования воздушного пространства: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дата начала использования: 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дата окончания использования: 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время использования воздушного пространства (посадки (взлета)): 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(планируемое время начала и окончания использования воздушного пространства)</w:t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или решение об отказе в выдаче разрешения прошу выдать: 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лично / направить по электронной почте / направить почтовым отправлением (</w:t>
      </w: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>нужное</w:t>
      </w:r>
      <w:proofErr w:type="gramEnd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 подчеркнуть).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5C632E" w:rsidRP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632E">
        <w:rPr>
          <w:rFonts w:ascii="Times New Roman" w:hAnsi="Times New Roman" w:cs="Times New Roman"/>
          <w:color w:val="000000"/>
          <w:sz w:val="28"/>
          <w:szCs w:val="28"/>
        </w:rPr>
        <w:t>(документы, прилагаемые к заявлению)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"____" ___________ 20___ г.               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(подпись, расшифровка подписи)</w:t>
      </w: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52164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852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32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B5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5DA" w:rsidRDefault="005C632E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D83" w:rsidRDefault="005C632E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5C632E" w:rsidRDefault="005C632E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Северского района </w:t>
      </w:r>
    </w:p>
    <w:p w:rsidR="00065D83" w:rsidRPr="006B4643" w:rsidRDefault="00065D83" w:rsidP="00065D83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25.09.2019 года № 100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D83" w:rsidRDefault="00065D83" w:rsidP="005C632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 xml:space="preserve">, посадки (взлета) на расположенные в границах </w:t>
      </w:r>
      <w:r w:rsidR="00CC1173">
        <w:rPr>
          <w:rFonts w:ascii="Times New Roman" w:hAnsi="Times New Roman" w:cs="Times New Roman"/>
          <w:color w:val="000000"/>
          <w:sz w:val="28"/>
          <w:szCs w:val="28"/>
        </w:rPr>
        <w:t>населенных пунктов</w:t>
      </w:r>
      <w:r w:rsidR="00CA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 w:rsidR="00CA619C"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CC1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32E">
        <w:rPr>
          <w:rFonts w:ascii="Times New Roman" w:hAnsi="Times New Roman" w:cs="Times New Roman"/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 (нужное подчеркнуть)</w:t>
      </w:r>
      <w:proofErr w:type="gramEnd"/>
    </w:p>
    <w:p w:rsidR="005C632E" w:rsidRDefault="005C632E" w:rsidP="005C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Pr="001C5D64" w:rsidRDefault="005C632E" w:rsidP="00DD15D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 Ваше  заявление  от  "____"  _____________  20___ N 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C632E" w:rsidRPr="001C5D64" w:rsidRDefault="005C632E" w:rsidP="00DD1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49 Федеральных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  воздушного пространства  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 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11.03.2010   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138,   пунктом 40.5  Федеральных авиационных правил "Организация  планирования использования воздушного пространства Российской Федерации",  утвержденных  Приказом  Минтранса  России  от  16.01.2012 N 6,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разрешает:_____________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DD15DA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4845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4845C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лица; фамилия, имя, отчество физического лица;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(жительства)</w:t>
      </w:r>
      <w:proofErr w:type="gramEnd"/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   над    территорией    </w:t>
      </w:r>
      <w:r w:rsidR="00CC11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6B46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(авиационных работ, парашютных прыжков, подъема привязных аэростатов,   демонстрационных полетов, полетов БВС, посадки (взлета) на площадку)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(цель проведения запрашиваемого вида деятельности)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воздушном судне (воздушных судах):______________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(указать количество и тип воздушных судов)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государственный регистрационный (опознавательный) зна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и):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(указать если известно заранее)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место использования воздушного пространства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(посадки/взлета):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(район проведения авиационных работ, демонстрационных полетов, полетов БВС,   посадочные площадки, площадки приземления парашютистов, место подъема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привязного аэростата)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Сроки  использования воздушного пространства над </w:t>
      </w:r>
      <w:r w:rsidR="006B4643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(даты) и временной интервал проведения запрашиваемого вида </w:t>
      </w:r>
      <w:proofErr w:type="gramEnd"/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деятельности)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Председатель комиссии,</w:t>
      </w:r>
    </w:p>
    <w:p w:rsidR="005C632E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(подпись)_______________________ ________________________</w:t>
      </w: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DA" w:rsidRDefault="00DD15DA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2E" w:rsidRDefault="00852164" w:rsidP="00852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  <w:r w:rsidR="005C632E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632E"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632E" w:rsidRDefault="005C632E" w:rsidP="005C63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15DA" w:rsidRDefault="005C632E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Приложение N </w:t>
      </w:r>
      <w:r w:rsidR="008229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15DA" w:rsidRPr="00BB5F28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15DA" w:rsidRDefault="00DD15DA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 </w:t>
      </w:r>
    </w:p>
    <w:p w:rsidR="00065D83" w:rsidRPr="006B4643" w:rsidRDefault="00065D83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25.09.2019 года № 100</w:t>
      </w:r>
      <w:r w:rsidRPr="006B46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D83" w:rsidRDefault="00065D83" w:rsidP="00065D8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</w:p>
    <w:p w:rsidR="005C632E" w:rsidRDefault="005C632E" w:rsidP="005C632E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посадки (взлета) на расположенные в границах </w:t>
      </w:r>
      <w:r w:rsidR="00CC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населенных пунктов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DD15D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площадки, </w:t>
      </w:r>
      <w:r w:rsidR="00425C16" w:rsidRPr="005C632E">
        <w:rPr>
          <w:rFonts w:ascii="Times New Roman" w:hAnsi="Times New Roman" w:cs="Times New Roman"/>
          <w:color w:val="000000"/>
          <w:sz w:val="28"/>
          <w:szCs w:val="28"/>
        </w:rPr>
        <w:t>сведения о которых не опубликованы в документах аэронавигационной информации</w:t>
      </w:r>
      <w:proofErr w:type="gramEnd"/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Рассмотрев Ваше заявление от "______" _____________ 20___ </w:t>
      </w:r>
      <w:r w:rsidR="00DD15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</w:t>
      </w:r>
    </w:p>
    <w:p w:rsidR="005C632E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6B4643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49 Федеральных   правил   использования   воздушного  пространства  Российской Федерации,  утвержденных  Постановлением Правительства Российской Федерации от 11.03.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138, пунктом   40.5  Федеральных авиационных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планирования использования воздушного пространства Российской Федерации",  утвержденных  Приказом  Минтранса  России  от  16.01.2012 N 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выдаче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C632E" w:rsidRPr="001C5D64" w:rsidRDefault="005C632E" w:rsidP="005C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C632E" w:rsidRPr="001C5D64" w:rsidRDefault="005C632E" w:rsidP="005C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лица; фамилия, имя, отчество физического лица)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(жительства):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разрешения   на   выполнение   авиационных   работ,  парашютных  прыжков,</w:t>
      </w:r>
    </w:p>
    <w:p w:rsidR="005C632E" w:rsidRDefault="005C632E" w:rsidP="006B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демонстрационных  полетов  воздушных судов, полетов беспилотных летательных аппаратов,  подъемов  привязных  аэростатов  </w:t>
      </w:r>
      <w:r w:rsidR="006B4643" w:rsidRPr="006B46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</w:t>
      </w:r>
      <w:r w:rsidR="006B4643" w:rsidRPr="006B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населенными пунктами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Григорьевское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Северского района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посадки  (взлета) на расположенные в границах </w:t>
      </w:r>
      <w:r w:rsidR="00425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(нужное подчеркнуть) в связи </w:t>
      </w:r>
      <w:proofErr w:type="gramStart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(причины отказа)</w:t>
      </w:r>
    </w:p>
    <w:p w:rsidR="005C632E" w:rsidRPr="001C5D64" w:rsidRDefault="005C632E" w:rsidP="005C6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C632E" w:rsidRPr="001C5D64" w:rsidRDefault="005C632E" w:rsidP="005C63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6480" w:rsidRPr="001C5D64" w:rsidRDefault="00852164" w:rsidP="00852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643">
        <w:rPr>
          <w:rFonts w:ascii="Times New Roman" w:hAnsi="Times New Roman" w:cs="Times New Roman"/>
          <w:sz w:val="28"/>
          <w:szCs w:val="28"/>
        </w:rPr>
        <w:t>Начальник общего отдела администрации                                         Т.В.Любецкая</w:t>
      </w:r>
    </w:p>
    <w:sectPr w:rsidR="00A76480" w:rsidRPr="001C5D64" w:rsidSect="00065D8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5F28"/>
    <w:rsid w:val="00061691"/>
    <w:rsid w:val="00065D83"/>
    <w:rsid w:val="00101ADE"/>
    <w:rsid w:val="001C5D64"/>
    <w:rsid w:val="00203FAE"/>
    <w:rsid w:val="002A5493"/>
    <w:rsid w:val="00362427"/>
    <w:rsid w:val="00425C16"/>
    <w:rsid w:val="00462E05"/>
    <w:rsid w:val="004845CC"/>
    <w:rsid w:val="004A1D7E"/>
    <w:rsid w:val="005C632E"/>
    <w:rsid w:val="006070BB"/>
    <w:rsid w:val="006B4643"/>
    <w:rsid w:val="006D57CD"/>
    <w:rsid w:val="00731F58"/>
    <w:rsid w:val="00753217"/>
    <w:rsid w:val="008229F3"/>
    <w:rsid w:val="00852164"/>
    <w:rsid w:val="008A6454"/>
    <w:rsid w:val="009E090C"/>
    <w:rsid w:val="00A76480"/>
    <w:rsid w:val="00BB5F28"/>
    <w:rsid w:val="00C231B3"/>
    <w:rsid w:val="00C3368D"/>
    <w:rsid w:val="00CA619C"/>
    <w:rsid w:val="00CC1173"/>
    <w:rsid w:val="00D06DB6"/>
    <w:rsid w:val="00DD15DA"/>
    <w:rsid w:val="00DD4F3B"/>
    <w:rsid w:val="00E07663"/>
    <w:rsid w:val="00E2225A"/>
    <w:rsid w:val="00E41436"/>
    <w:rsid w:val="00F11176"/>
    <w:rsid w:val="00F7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80"/>
  </w:style>
  <w:style w:type="paragraph" w:styleId="2">
    <w:name w:val="heading 2"/>
    <w:basedOn w:val="a"/>
    <w:link w:val="20"/>
    <w:uiPriority w:val="9"/>
    <w:qFormat/>
    <w:rsid w:val="001C5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nformattext">
    <w:name w:val="unformat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C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D:\..\&#1052;&#1086;&#1080;%20&#1076;&#1086;&#1082;&#1091;&#1084;&#1077;&#1085;&#1090;&#1099;\&#1054;&#1076;&#1053;&#1054;&#1062;&#1042;&#1045;&#1058;&#1053;.files\pict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2019-09-26T11:27:00Z</cp:lastPrinted>
  <dcterms:created xsi:type="dcterms:W3CDTF">2019-09-10T11:59:00Z</dcterms:created>
  <dcterms:modified xsi:type="dcterms:W3CDTF">2019-09-26T11:27:00Z</dcterms:modified>
</cp:coreProperties>
</file>